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1E" w:rsidRDefault="0073661E" w:rsidP="0073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 ______________________</w:t>
      </w:r>
    </w:p>
    <w:p w:rsidR="0073661E" w:rsidRDefault="0073661E" w:rsidP="0073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73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индекса: _____________________</w:t>
      </w:r>
    </w:p>
    <w:p w:rsidR="0073661E" w:rsidRDefault="0073661E" w:rsidP="007366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Default="0073661E" w:rsidP="007366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______</w:t>
      </w:r>
      <w:r w:rsidR="008A0C71"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2020. године</w:t>
      </w:r>
    </w:p>
    <w:p w:rsidR="0073661E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4D48" w:rsidRPr="008A0C71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0C71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Београду</w:t>
      </w:r>
    </w:p>
    <w:p w:rsidR="0073661E" w:rsidRPr="008A0C71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0C71">
        <w:rPr>
          <w:rFonts w:ascii="Times New Roman" w:hAnsi="Times New Roman" w:cs="Times New Roman"/>
          <w:b/>
          <w:sz w:val="24"/>
          <w:szCs w:val="24"/>
          <w:lang w:val="sr-Cyrl-RS"/>
        </w:rPr>
        <w:t>Правни факултет</w:t>
      </w:r>
    </w:p>
    <w:p w:rsidR="0073661E" w:rsidRDefault="0073661E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3661E">
        <w:rPr>
          <w:rFonts w:ascii="Times New Roman" w:hAnsi="Times New Roman" w:cs="Times New Roman"/>
          <w:sz w:val="24"/>
          <w:szCs w:val="24"/>
          <w:lang w:val="sr-Cyrl-RS"/>
        </w:rPr>
        <w:t>Одсек за мастер и докторске студије</w:t>
      </w:r>
    </w:p>
    <w:p w:rsidR="00BF34A7" w:rsidRDefault="00BF34A7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4A7" w:rsidRPr="0073661E" w:rsidRDefault="00BF34A7" w:rsidP="0073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7366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F34A7" w:rsidRDefault="00BF34A7" w:rsidP="00BF34A7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ПРЕДМЕТ: Молба за продужење рока за завршетак мастер академских студија </w:t>
      </w:r>
    </w:p>
    <w:p w:rsidR="0073661E" w:rsidRDefault="00BF34A7" w:rsidP="00BF34A7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у школској 2020/2021. години</w:t>
      </w:r>
    </w:p>
    <w:p w:rsidR="0073661E" w:rsidRDefault="0073661E" w:rsidP="00BF34A7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BF34A7">
      <w:pPr>
        <w:spacing w:after="0" w:line="320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Default="00BF34A7" w:rsidP="00BF34A7">
      <w:pPr>
        <w:spacing w:after="0"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3661E">
        <w:rPr>
          <w:rFonts w:ascii="Times New Roman" w:hAnsi="Times New Roman" w:cs="Times New Roman"/>
          <w:sz w:val="24"/>
          <w:szCs w:val="24"/>
          <w:lang w:val="sr-Cyrl-RS"/>
        </w:rPr>
        <w:t xml:space="preserve">мајући у виду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обавештење Правног факултета Универзитета у Београду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студенте мастер академских студија уписане школске 2017/2018. године (са последњим активним статусом у школској 2019/2020. години)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је у складу са </w:t>
      </w:r>
      <w:r w:rsidRPr="0073661E">
        <w:rPr>
          <w:rFonts w:ascii="Times New Roman" w:hAnsi="Times New Roman" w:cs="Times New Roman"/>
          <w:sz w:val="24"/>
          <w:szCs w:val="24"/>
          <w:lang w:val="sr-Cyrl-RS"/>
        </w:rPr>
        <w:t>препорук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73661E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просвете, науке и технолошког развоја да се</w:t>
      </w:r>
      <w:r w:rsidRPr="0073661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3661E">
        <w:rPr>
          <w:rFonts w:ascii="Times New Roman" w:hAnsi="Times New Roman" w:cs="Times New Roman"/>
          <w:sz w:val="24"/>
          <w:szCs w:val="24"/>
          <w:lang w:val="sr-Cyrl-RS"/>
        </w:rPr>
        <w:t xml:space="preserve"> због тренутне ситуације изазване епидемијом заразне болести </w:t>
      </w:r>
      <w:r w:rsidRPr="0073661E">
        <w:rPr>
          <w:rFonts w:ascii="Times New Roman" w:hAnsi="Times New Roman" w:cs="Times New Roman"/>
          <w:i/>
          <w:sz w:val="24"/>
          <w:szCs w:val="24"/>
          <w:lang w:val="sr-Latn-RS"/>
        </w:rPr>
        <w:t>COVID-19</w:t>
      </w:r>
      <w:r w:rsidRPr="0073661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3661E">
        <w:rPr>
          <w:rFonts w:ascii="Times New Roman" w:hAnsi="Times New Roman" w:cs="Times New Roman"/>
          <w:sz w:val="24"/>
          <w:szCs w:val="24"/>
          <w:lang w:val="sr-Cyrl-RS"/>
        </w:rPr>
        <w:t>студентима којима је истекао рок у троструком броју школских година потребних за реализацију студијског програма, на лични захтев може продужити студирање по започетом студијском програму, условима и правилима студирања за још једну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F34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обраћам вам се молбом за продужење рока за завршетак мастер академских студија у </w:t>
      </w:r>
      <w:r w:rsidR="0073661E" w:rsidRPr="00BF34A7">
        <w:rPr>
          <w:rFonts w:ascii="Times New Roman" w:hAnsi="Times New Roman" w:cs="Times New Roman"/>
          <w:b/>
          <w:sz w:val="24"/>
          <w:szCs w:val="24"/>
          <w:lang w:val="sr-Cyrl-RS"/>
        </w:rPr>
        <w:t>школск</w:t>
      </w:r>
      <w:r w:rsidRPr="00BF34A7">
        <w:rPr>
          <w:rFonts w:ascii="Times New Roman" w:hAnsi="Times New Roman" w:cs="Times New Roman"/>
          <w:b/>
          <w:sz w:val="24"/>
          <w:szCs w:val="24"/>
          <w:lang w:val="sr-Cyrl-RS"/>
        </w:rPr>
        <w:t>ој</w:t>
      </w:r>
      <w:r w:rsidR="0073661E" w:rsidRPr="00BF34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2020/2021. годин</w:t>
      </w:r>
      <w:r w:rsidRPr="00BF34A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73661E" w:rsidRPr="0073661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3661E" w:rsidRPr="0073661E" w:rsidRDefault="0073661E" w:rsidP="0073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327" w:rsidRDefault="00A00327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00327" w:rsidRDefault="00A00327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00327" w:rsidRDefault="00A00327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(потпис)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3661E" w:rsidRDefault="0073661E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Default="0073661E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661E" w:rsidRPr="0073661E" w:rsidRDefault="0073661E" w:rsidP="00736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73661E" w:rsidRPr="0073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1E"/>
    <w:rsid w:val="00304D48"/>
    <w:rsid w:val="0073661E"/>
    <w:rsid w:val="00830ED3"/>
    <w:rsid w:val="008A0C71"/>
    <w:rsid w:val="00A00327"/>
    <w:rsid w:val="00B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2020-11-03T22:03:00Z</dcterms:created>
  <dcterms:modified xsi:type="dcterms:W3CDTF">2020-11-03T22:11:00Z</dcterms:modified>
</cp:coreProperties>
</file>